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2024年度职工月平均工资统计表（模版）</w:t>
      </w:r>
    </w:p>
    <w:bookmarkEnd w:id="0"/>
    <w:tbl>
      <w:tblPr>
        <w:tblStyle w:val="5"/>
        <w:tblpPr w:leftFromText="180" w:rightFromText="180" w:vertAnchor="text" w:horzAnchor="page" w:tblpX="1131" w:tblpY="660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41"/>
        <w:gridCol w:w="1338"/>
        <w:gridCol w:w="649"/>
        <w:gridCol w:w="677"/>
        <w:gridCol w:w="617"/>
        <w:gridCol w:w="647"/>
        <w:gridCol w:w="809"/>
        <w:gridCol w:w="790"/>
        <w:gridCol w:w="790"/>
        <w:gridCol w:w="791"/>
        <w:gridCol w:w="791"/>
        <w:gridCol w:w="791"/>
        <w:gridCol w:w="791"/>
        <w:gridCol w:w="791"/>
        <w:gridCol w:w="791"/>
        <w:gridCol w:w="89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2月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3月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4月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5月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6月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12月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13月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月平均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590C"/>
    <w:rsid w:val="0F3F75ED"/>
    <w:rsid w:val="1117590C"/>
    <w:rsid w:val="27FF992D"/>
    <w:rsid w:val="2FAB119D"/>
    <w:rsid w:val="377FF577"/>
    <w:rsid w:val="3BF7CAB8"/>
    <w:rsid w:val="3EBB4FDD"/>
    <w:rsid w:val="53DF3E32"/>
    <w:rsid w:val="5BF78B10"/>
    <w:rsid w:val="5FFBCB36"/>
    <w:rsid w:val="6ECFDB5F"/>
    <w:rsid w:val="79D75C87"/>
    <w:rsid w:val="7A7E7272"/>
    <w:rsid w:val="7D7BC36E"/>
    <w:rsid w:val="7DD1535D"/>
    <w:rsid w:val="7EB49BFF"/>
    <w:rsid w:val="7FFFD856"/>
    <w:rsid w:val="ABFF97E9"/>
    <w:rsid w:val="AFDB4F29"/>
    <w:rsid w:val="B37D9673"/>
    <w:rsid w:val="BE4FF79F"/>
    <w:rsid w:val="BFBF3039"/>
    <w:rsid w:val="BFEDF3B3"/>
    <w:rsid w:val="CFBEE04E"/>
    <w:rsid w:val="CFEDA9E8"/>
    <w:rsid w:val="D5ED3D5F"/>
    <w:rsid w:val="DF2266AF"/>
    <w:rsid w:val="E6FF7EAF"/>
    <w:rsid w:val="EEDF3299"/>
    <w:rsid w:val="F617A1F5"/>
    <w:rsid w:val="FE77E6C6"/>
    <w:rsid w:val="FFEF0EFF"/>
    <w:rsid w:val="FFF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2025-07-08T09:31:00Z</dcterms:created>
  <dc:creator>chenyunཁྲེན་ཡུན།</dc:creator>
  <cp:lastModifiedBy>user</cp:lastModifiedBy>
  <cp:lastPrinted>2025-07-08T19:07:00Z</cp:lastPrinted>
  <dcterms:modified xsi:type="dcterms:W3CDTF">2025-07-08T11:22:04Z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150C9459DF3F42B595409F3E256734D4_11</vt:lpwstr>
  </property>
  <property fmtid="{D5CDD505-2E9C-101B-9397-08002B2CF9AE}" pid="4" name="KSOTemplateDocerSaveRecord">
    <vt:lpwstr>eyJoZGlkIjoiZGMyZGQ1NDc4MDA2Mzc0ZDViM2Q4YTIyYWI0Mjg3MmQiLCJ1c2VySWQiOiI5MzA2MjcyNDIifQ==</vt:lpwstr>
  </property>
</Properties>
</file>